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B16A1" w14:textId="77777777" w:rsidR="00BE6E00" w:rsidRDefault="00BE6E00" w:rsidP="00BE6E0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Your first Reaction Paper is aimed at evaluating what you have learned about the theories of truth, in light of the problems you came to understand in the Critical Thinking module.  So, think about the problems that are inherent in trying to be critical in our thinking - for that problem leads to the discussion on theories of truth.  Imagine yourself as a bystander listening to Socrates and Euthyphro talk, or consider trying to decide whether a "news" story you come across on line is actually true.  Think about how would be able to know what is true and what is false.  With that in mind, answer the following prompt:</w:t>
      </w:r>
    </w:p>
    <w:p w14:paraId="1D9FFE1A" w14:textId="77777777" w:rsidR="00BE6E00" w:rsidRDefault="00BE6E00" w:rsidP="00BE6E00">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Briefly list the Pro's and Cons for each of the three perspectives on Truth that we studied in Module B (Plato, Locke and Hume), and then argue for which one you think is the best. </w:t>
      </w:r>
    </w:p>
    <w:p w14:paraId="1DE3E1B2" w14:textId="77777777" w:rsidR="00BE6E00" w:rsidRDefault="00BE6E00" w:rsidP="00BE6E0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point of the paper is for me to see how you can understand and evaluate the assigned readings in this Module.  You must engage the assigned readings in this class, do not rely solely on the videos or on other sources other than those readings assigned in this text for this Module.  Keep the evaluation (pros and cons) of the two you did not choose rather brief, (one page or less for all of them together) and concentrate on the one you chose as best and go into greater detail on that choice (ie. 2 or more pages).  Even if you have another option, or find none of them "best" or what to say the best is a blend of several theories, I want to see how well you can evaluate the assigned material, so do choose one and argue for it - even if it isn't your favorite.  Be sure to argue with the text - that means quote it, refer to and provide specific reasons for why you chose your thinker.</w:t>
      </w:r>
    </w:p>
    <w:p w14:paraId="4A56309F" w14:textId="77777777" w:rsidR="00BE6E00" w:rsidRDefault="00BE6E00" w:rsidP="00BE6E00">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Uploading</w:t>
      </w:r>
      <w:r>
        <w:rPr>
          <w:rFonts w:ascii="Helvetica" w:hAnsi="Helvetica" w:cs="Helvetica"/>
          <w:color w:val="2D3B45"/>
        </w:rPr>
        <w:t>:   The dropbox is set for file upload.  Please use a Word Doc, or PDF - Google Docs, Pages, and other formats are iffy.  Please don't send something to me that I have to seek permission to open. </w:t>
      </w:r>
    </w:p>
    <w:p w14:paraId="67941E20" w14:textId="77777777" w:rsidR="00BE6E00" w:rsidRDefault="00BE6E00" w:rsidP="00BE6E0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As a reminder - here is the advice that the syllabus stated to further guide you:</w:t>
      </w:r>
    </w:p>
    <w:p w14:paraId="38548DB6" w14:textId="77777777" w:rsidR="00BE6E00" w:rsidRDefault="00BE6E00" w:rsidP="00BE6E00">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i/>
          <w:iCs/>
          <w:color w:val="2D3B45"/>
        </w:rPr>
        <w:t>Reaction Papers:  </w:t>
      </w:r>
      <w:r>
        <w:rPr>
          <w:rStyle w:val="Emphasis"/>
          <w:rFonts w:ascii="Helvetica" w:hAnsi="Helvetica" w:cs="Helvetica"/>
          <w:color w:val="2D3B45"/>
        </w:rPr>
        <w:t xml:space="preserve">You will be asked to write short summary papers of about 3 - 5 pages in length which will test your understanding of a given topic after you have read it, been quizzed on it, and discussed it.  You are therefore expected to be an "expert" on the material by the time you begin to write, and will be pulling things together on the assumption that you understand the pieces.  They are thus intended to encourage you to keep thinking about and coming to understand a topic over a longer period of development.  These papers will be graded on both style and content.  The former will include things like how well it reads, how clear it is, and whether it is organized and structured.  The latter is basically how well you engage the text.   By "engaging the text" I mean that you should let the text talk for you - that is, develop your opinions from the thinker's ideas.  It is more important in this course to grapple with the ideas of the thinkers than express your own opinions.  The latter is, of course, easier - but the point of this course is for you to deal with new ideas.  It is great to make connections to your own perspectives, but first and foremost you want to demonstrate that you have read and understood the text.  That is the major thing I am looking for - the footprint of the text in your paper.  So, it is important to be able to understand the material and to express that understanding clearly.  If you are not good at writing short essays, you </w:t>
      </w:r>
      <w:r>
        <w:rPr>
          <w:rStyle w:val="Emphasis"/>
          <w:rFonts w:ascii="Helvetica" w:hAnsi="Helvetica" w:cs="Helvetica"/>
          <w:color w:val="2D3B45"/>
        </w:rPr>
        <w:lastRenderedPageBreak/>
        <w:t>should seek additional help.  The point of my lectures is to explicate the text, and to help you to understand what you read, but do not quote them or refer to them - refer to the text in your paper.  Hence, for the best grade, the papers must include references to the text (a quote a two) and must not refer to what I have said in class.  </w:t>
      </w:r>
    </w:p>
    <w:p w14:paraId="7669268C" w14:textId="77777777" w:rsidR="00BE6E00" w:rsidRDefault="00BE6E00"/>
    <w:sectPr w:rsidR="00BE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E00"/>
    <w:rsid w:val="00BE6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60CDF"/>
  <w15:chartTrackingRefBased/>
  <w15:docId w15:val="{1771CF5A-FB8C-433B-9136-EBD35B78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6E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6E00"/>
    <w:rPr>
      <w:b/>
      <w:bCs/>
    </w:rPr>
  </w:style>
  <w:style w:type="character" w:styleId="Emphasis">
    <w:name w:val="Emphasis"/>
    <w:basedOn w:val="DefaultParagraphFont"/>
    <w:uiPriority w:val="20"/>
    <w:qFormat/>
    <w:rsid w:val="00BE6E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030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569</Words>
  <Characters>3247</Characters>
  <Application>Microsoft Office Word</Application>
  <DocSecurity>0</DocSecurity>
  <Lines>27</Lines>
  <Paragraphs>7</Paragraphs>
  <ScaleCrop>false</ScaleCrop>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currin</dc:creator>
  <cp:keywords/>
  <dc:description/>
  <cp:lastModifiedBy>joseph currin</cp:lastModifiedBy>
  <cp:revision>1</cp:revision>
  <dcterms:created xsi:type="dcterms:W3CDTF">2020-10-29T13:22:00Z</dcterms:created>
  <dcterms:modified xsi:type="dcterms:W3CDTF">2020-10-29T13:24:00Z</dcterms:modified>
</cp:coreProperties>
</file>